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51CE" w14:textId="77777777" w:rsidR="00F6515A" w:rsidRDefault="00E76C81">
      <w:pPr>
        <w:pStyle w:val="Tekstpodstawowy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0EC8E2F9" wp14:editId="4BB82460">
                <wp:extent cx="5947410" cy="622935"/>
                <wp:effectExtent l="0" t="0" r="15240" b="2476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622935"/>
                          <a:chOff x="0" y="0"/>
                          <a:chExt cx="9366" cy="981"/>
                        </a:xfrm>
                      </wpg:grpSpPr>
                      <wps:wsp>
                        <wps:cNvPr id="17" name="Line 4"/>
                        <wps:cNvCnPr/>
                        <wps:spPr bwMode="auto">
                          <a:xfrm>
                            <a:off x="5" y="975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7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0" y="217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0" y="541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7"/>
                        <wps:cNvCnPr/>
                        <wps:spPr bwMode="auto">
                          <a:xfrm>
                            <a:off x="843" y="222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14" y="217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14" y="541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0"/>
                        <wps:cNvCnPr/>
                        <wps:spPr bwMode="auto">
                          <a:xfrm>
                            <a:off x="4124" y="222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6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E1296" w14:textId="77777777" w:rsidR="00F6515A" w:rsidRDefault="00E76C81">
                              <w:pPr>
                                <w:spacing w:before="14"/>
                                <w:ind w:left="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position w:val="-26"/>
                                  <w:lang w:bidi="ar-SA"/>
                                </w:rPr>
                                <w:drawing>
                                  <wp:inline distT="0" distB="0" distL="0" distR="0" wp14:anchorId="4373A32A" wp14:editId="46475A4C">
                                    <wp:extent cx="466725" cy="466725"/>
                                    <wp:effectExtent l="0" t="0" r="0" b="0"/>
                                    <wp:docPr id="1" name="image2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age2.png"/>
                                            <pic:cNvPicPr/>
                                          </pic:nvPicPr>
                                          <pic:blipFill>
                                            <a:blip r:embed="rId4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672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022"/>
                                  <w:sz w:val="28"/>
                                </w:rPr>
                                <w:t>Nadleśnictwo</w:t>
                              </w:r>
                              <w:r>
                                <w:rPr>
                                  <w:b/>
                                  <w:color w:val="005022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022"/>
                                  <w:sz w:val="28"/>
                                </w:rPr>
                                <w:t>Bełchatów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8E2F9" id="Group 2" o:spid="_x0000_s1026" style="width:468.3pt;height:49.05pt;mso-position-horizontal-relative:char;mso-position-vertical-relative:line" coordsize="936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">
                <v:line id="Line 4" o:spid="_x0000_s1027" style="position:absolute;visibility:visible;mso-wrap-style:square" from="5,975" to="9246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" strokecolor="#005746" strokeweight=".5pt"/>
                <v:rect id="Rectangle 5" o:spid="_x0000_s1028" style="position:absolute;left:840;top:217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" fillcolor="#7e7e7e" stroked="f"/>
                <v:rect id="Rectangle 6" o:spid="_x0000_s1029" style="position:absolute;left:840;top:541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" fillcolor="#7e7e7e" stroked="f"/>
                <v:line id="Line 7" o:spid="_x0000_s1030" style="position:absolute;visibility:visible;mso-wrap-style:square" from="843,222" to="843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" strokecolor="#7e7e7e" strokeweight=".24pt"/>
                <v:rect id="Rectangle 8" o:spid="_x0000_s1031" style="position:absolute;left:4114;top:217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" fillcolor="#7e7e7e" stroked="f"/>
                <v:rect id="Rectangle 9" o:spid="_x0000_s1032" style="position:absolute;left:4114;top:541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" fillcolor="#7e7e7e" stroked="f"/>
                <v:line id="Line 10" o:spid="_x0000_s1033" style="position:absolute;visibility:visible;mso-wrap-style:square" from="4124,222" to="4124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" strokecolor="#7e7e7e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width:9366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D2E1296" w14:textId="77777777" w:rsidR="00F6515A" w:rsidRDefault="00E76C81">
                        <w:pPr>
                          <w:spacing w:before="14"/>
                          <w:ind w:left="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noProof/>
                            <w:position w:val="-26"/>
                            <w:lang w:bidi="ar-SA"/>
                          </w:rPr>
                          <w:drawing>
                            <wp:inline distT="0" distB="0" distL="0" distR="0" wp14:anchorId="4373A32A" wp14:editId="46475A4C">
                              <wp:extent cx="466725" cy="466725"/>
                              <wp:effectExtent l="0" t="0" r="0" b="0"/>
                              <wp:docPr id="1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2.pn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6725" cy="466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5022"/>
                            <w:sz w:val="28"/>
                          </w:rPr>
                          <w:t>Nadleśnictwo</w:t>
                        </w:r>
                        <w:r>
                          <w:rPr>
                            <w:b/>
                            <w:color w:val="005022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5022"/>
                            <w:sz w:val="28"/>
                          </w:rPr>
                          <w:t>Bełchatów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E5F8B8" w14:textId="77777777" w:rsidR="00F6515A" w:rsidRDefault="00F6515A">
      <w:pPr>
        <w:pStyle w:val="Tekstpodstawowy"/>
        <w:spacing w:before="1"/>
        <w:rPr>
          <w:rFonts w:ascii="Times New Roman"/>
          <w:sz w:val="24"/>
        </w:rPr>
      </w:pPr>
    </w:p>
    <w:p w14:paraId="02837D1F" w14:textId="77777777" w:rsidR="00F6515A" w:rsidRDefault="00ED118F">
      <w:pPr>
        <w:pStyle w:val="Nagwek11"/>
        <w:spacing w:before="93"/>
      </w:pPr>
      <w:r>
        <w:t>Załącznik nr 2</w:t>
      </w:r>
    </w:p>
    <w:p w14:paraId="0963B7D0" w14:textId="77777777" w:rsidR="00ED118F" w:rsidRDefault="00E76C81" w:rsidP="00ED118F">
      <w:pPr>
        <w:ind w:left="1581" w:right="1581"/>
        <w:jc w:val="center"/>
        <w:rPr>
          <w:b/>
          <w:sz w:val="24"/>
        </w:rPr>
      </w:pPr>
      <w:r>
        <w:rPr>
          <w:b/>
          <w:sz w:val="24"/>
        </w:rPr>
        <w:t>Wycofanie zgody przedstawiciela osoby niepełnoletniej na u</w:t>
      </w:r>
      <w:r w:rsidR="00ED118F">
        <w:rPr>
          <w:b/>
          <w:sz w:val="24"/>
        </w:rPr>
        <w:t>dział w Konkursie „Mój las</w:t>
      </w:r>
      <w:r>
        <w:rPr>
          <w:b/>
          <w:sz w:val="24"/>
        </w:rPr>
        <w:t xml:space="preserve">” </w:t>
      </w:r>
    </w:p>
    <w:p w14:paraId="518F6278" w14:textId="703F624D" w:rsidR="00F6515A" w:rsidRDefault="00ED118F">
      <w:pPr>
        <w:spacing w:before="2" w:line="237" w:lineRule="auto"/>
        <w:ind w:left="3854" w:right="3856" w:firstLine="2"/>
        <w:jc w:val="center"/>
        <w:rPr>
          <w:b/>
          <w:sz w:val="24"/>
        </w:rPr>
      </w:pPr>
      <w:r>
        <w:rPr>
          <w:b/>
          <w:sz w:val="24"/>
        </w:rPr>
        <w:t>I</w:t>
      </w:r>
      <w:r w:rsidR="00CB045A">
        <w:rPr>
          <w:b/>
          <w:sz w:val="24"/>
        </w:rPr>
        <w:t>V</w:t>
      </w:r>
      <w:r>
        <w:rPr>
          <w:b/>
          <w:sz w:val="24"/>
        </w:rPr>
        <w:t xml:space="preserve"> edycja 20</w:t>
      </w:r>
      <w:r w:rsidR="00CB045A">
        <w:rPr>
          <w:b/>
          <w:sz w:val="24"/>
        </w:rPr>
        <w:t>21</w:t>
      </w:r>
      <w:r>
        <w:rPr>
          <w:b/>
          <w:sz w:val="24"/>
        </w:rPr>
        <w:t>/202</w:t>
      </w:r>
      <w:r w:rsidR="00CB045A">
        <w:rPr>
          <w:b/>
          <w:sz w:val="24"/>
        </w:rPr>
        <w:t>2</w:t>
      </w:r>
      <w:r w:rsidR="00E76C81">
        <w:rPr>
          <w:b/>
          <w:sz w:val="24"/>
        </w:rPr>
        <w:t xml:space="preserve"> r.</w:t>
      </w:r>
    </w:p>
    <w:p w14:paraId="04C17BC1" w14:textId="77777777" w:rsidR="00F6515A" w:rsidRDefault="00F6515A">
      <w:pPr>
        <w:pStyle w:val="Tekstpodstawowy"/>
        <w:spacing w:before="3"/>
        <w:rPr>
          <w:b/>
          <w:sz w:val="24"/>
        </w:rPr>
      </w:pPr>
    </w:p>
    <w:p w14:paraId="0DB545C0" w14:textId="77777777" w:rsidR="00F6515A" w:rsidRDefault="00E76C81">
      <w:pPr>
        <w:pStyle w:val="Nagwek21"/>
        <w:ind w:left="0" w:right="126"/>
        <w:jc w:val="right"/>
      </w:pPr>
      <w:r>
        <w:rPr>
          <w:spacing w:val="-1"/>
        </w:rPr>
        <w:t>..................................................................</w:t>
      </w:r>
    </w:p>
    <w:p w14:paraId="7E4197C9" w14:textId="77777777" w:rsidR="00F6515A" w:rsidRDefault="00E76C81">
      <w:pPr>
        <w:spacing w:before="140"/>
        <w:ind w:right="121"/>
        <w:jc w:val="right"/>
        <w:rPr>
          <w:sz w:val="24"/>
        </w:rPr>
      </w:pPr>
      <w:r>
        <w:rPr>
          <w:sz w:val="24"/>
        </w:rPr>
        <w:t>(miejscowość,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</w:p>
    <w:p w14:paraId="3568ED56" w14:textId="77777777" w:rsidR="00F6515A" w:rsidRDefault="00F6515A">
      <w:pPr>
        <w:pStyle w:val="Tekstpodstawowy"/>
        <w:rPr>
          <w:sz w:val="26"/>
        </w:rPr>
      </w:pPr>
    </w:p>
    <w:p w14:paraId="1565C4B3" w14:textId="77777777" w:rsidR="00F6515A" w:rsidRDefault="00F6515A">
      <w:pPr>
        <w:pStyle w:val="Tekstpodstawowy"/>
      </w:pPr>
    </w:p>
    <w:p w14:paraId="7C37D34D" w14:textId="77777777" w:rsidR="00ED118F" w:rsidRDefault="00E76C81">
      <w:pPr>
        <w:tabs>
          <w:tab w:val="left" w:leader="dot" w:pos="8630"/>
        </w:tabs>
        <w:ind w:left="122"/>
        <w:rPr>
          <w:sz w:val="24"/>
        </w:rPr>
      </w:pPr>
      <w:r>
        <w:rPr>
          <w:sz w:val="24"/>
        </w:rPr>
        <w:t>Ja niżej podpisany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imieniu</w:t>
      </w:r>
      <w:r>
        <w:rPr>
          <w:sz w:val="24"/>
        </w:rPr>
        <w:tab/>
      </w:r>
    </w:p>
    <w:p w14:paraId="04B22DBB" w14:textId="77777777" w:rsidR="00F6515A" w:rsidRDefault="00E76C81" w:rsidP="00ED118F">
      <w:pPr>
        <w:tabs>
          <w:tab w:val="left" w:leader="dot" w:pos="8630"/>
        </w:tabs>
        <w:ind w:left="122"/>
        <w:jc w:val="right"/>
        <w:rPr>
          <w:sz w:val="24"/>
        </w:rPr>
      </w:pPr>
      <w:r>
        <w:rPr>
          <w:sz w:val="24"/>
        </w:rPr>
        <w:t>( imię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 w:rsidR="00ED118F">
        <w:rPr>
          <w:sz w:val="24"/>
        </w:rPr>
        <w:t xml:space="preserve"> </w:t>
      </w:r>
      <w:r>
        <w:rPr>
          <w:sz w:val="24"/>
        </w:rPr>
        <w:t>nazwisko Uczestnika konkursu )</w:t>
      </w:r>
    </w:p>
    <w:p w14:paraId="4291230B" w14:textId="77777777" w:rsidR="00F6515A" w:rsidRDefault="00F6515A">
      <w:pPr>
        <w:pStyle w:val="Tekstpodstawowy"/>
        <w:spacing w:before="4"/>
        <w:rPr>
          <w:sz w:val="37"/>
        </w:rPr>
      </w:pPr>
    </w:p>
    <w:p w14:paraId="54FA3B1B" w14:textId="77777777" w:rsidR="00F6515A" w:rsidRDefault="00E76C81">
      <w:pPr>
        <w:tabs>
          <w:tab w:val="left" w:leader="dot" w:pos="3671"/>
        </w:tabs>
        <w:ind w:left="122"/>
        <w:rPr>
          <w:sz w:val="24"/>
        </w:rPr>
      </w:pPr>
      <w:r>
        <w:rPr>
          <w:sz w:val="24"/>
        </w:rPr>
        <w:t>Cofam wyrażoną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dniu</w:t>
      </w:r>
      <w:r>
        <w:rPr>
          <w:sz w:val="24"/>
        </w:rPr>
        <w:tab/>
        <w:t xml:space="preserve">r. zgodę na </w:t>
      </w:r>
      <w:r w:rsidR="00396AE1">
        <w:rPr>
          <w:sz w:val="24"/>
        </w:rPr>
        <w:t>przetwarzanie</w:t>
      </w:r>
      <w:r>
        <w:rPr>
          <w:sz w:val="24"/>
        </w:rPr>
        <w:t xml:space="preserve"> jej/jego</w:t>
      </w:r>
      <w:r>
        <w:rPr>
          <w:spacing w:val="-13"/>
          <w:sz w:val="24"/>
        </w:rPr>
        <w:t xml:space="preserve"> </w:t>
      </w:r>
      <w:r>
        <w:rPr>
          <w:sz w:val="24"/>
        </w:rPr>
        <w:t>wizerunku</w:t>
      </w:r>
      <w:r w:rsidR="00396AE1">
        <w:rPr>
          <w:sz w:val="24"/>
        </w:rPr>
        <w:t xml:space="preserve"> </w:t>
      </w:r>
      <w:r w:rsidR="00396AE1" w:rsidRPr="00396AE1">
        <w:rPr>
          <w:sz w:val="24"/>
        </w:rPr>
        <w:t>utrwalonego na zdjęciach oraz filmach wykonanych w trakcie konkursu Mój las</w:t>
      </w:r>
      <w:r w:rsidR="00396AE1">
        <w:rPr>
          <w:sz w:val="24"/>
        </w:rPr>
        <w:t xml:space="preserve"> oraz na jakiekolwiek jego wykorzystanie</w:t>
      </w:r>
      <w:r>
        <w:rPr>
          <w:sz w:val="24"/>
        </w:rPr>
        <w:t>.</w:t>
      </w:r>
    </w:p>
    <w:p w14:paraId="1EBA5A0B" w14:textId="77777777" w:rsidR="00F6515A" w:rsidRDefault="00F6515A">
      <w:pPr>
        <w:pStyle w:val="Tekstpodstawowy"/>
        <w:spacing w:before="4"/>
        <w:rPr>
          <w:sz w:val="31"/>
        </w:rPr>
      </w:pPr>
    </w:p>
    <w:p w14:paraId="6E1D2CAA" w14:textId="77777777" w:rsidR="00F6515A" w:rsidRDefault="00E76C81">
      <w:pPr>
        <w:spacing w:line="276" w:lineRule="auto"/>
        <w:ind w:left="122" w:right="36"/>
        <w:rPr>
          <w:sz w:val="24"/>
        </w:rPr>
      </w:pPr>
      <w:r>
        <w:rPr>
          <w:sz w:val="24"/>
        </w:rPr>
        <w:t>Cofam wyrażaną w dniu …………..r, zgodę na przetwarzanie jej/jego danych osobowych w celu uczestniczenia, przeprowadzenia i wydania nagród w konkursie</w:t>
      </w:r>
    </w:p>
    <w:p w14:paraId="70475956" w14:textId="77777777" w:rsidR="00F6515A" w:rsidRDefault="00ED118F">
      <w:pPr>
        <w:spacing w:line="275" w:lineRule="exact"/>
        <w:ind w:left="122"/>
        <w:rPr>
          <w:sz w:val="24"/>
        </w:rPr>
      </w:pPr>
      <w:r>
        <w:rPr>
          <w:sz w:val="24"/>
        </w:rPr>
        <w:t>„Mój las</w:t>
      </w:r>
      <w:r w:rsidR="00E76C81">
        <w:rPr>
          <w:sz w:val="24"/>
        </w:rPr>
        <w:t>”</w:t>
      </w:r>
    </w:p>
    <w:p w14:paraId="7C3B2183" w14:textId="77777777" w:rsidR="00F6515A" w:rsidRDefault="00F6515A">
      <w:pPr>
        <w:pStyle w:val="Tekstpodstawowy"/>
        <w:spacing w:before="11"/>
        <w:rPr>
          <w:sz w:val="28"/>
        </w:rPr>
      </w:pPr>
    </w:p>
    <w:p w14:paraId="0381A6BD" w14:textId="77777777" w:rsidR="00F6515A" w:rsidRDefault="00E76C81">
      <w:pPr>
        <w:pStyle w:val="Tekstpodstawowy"/>
        <w:spacing w:line="276" w:lineRule="auto"/>
        <w:ind w:left="5595" w:right="121" w:hanging="1292"/>
        <w:jc w:val="right"/>
      </w:pPr>
      <w:r>
        <w:t>…………………………………………………………… ( podpis przedstawiciela ustawowego )</w:t>
      </w:r>
    </w:p>
    <w:p w14:paraId="1FE655C9" w14:textId="77777777" w:rsidR="00F6515A" w:rsidRDefault="00CB045A">
      <w:pPr>
        <w:pStyle w:val="Tekstpodstawowy"/>
        <w:rPr>
          <w:sz w:val="24"/>
        </w:rPr>
      </w:pPr>
      <w:r>
        <w:rPr>
          <w:noProof/>
          <w:sz w:val="24"/>
          <w:lang w:bidi="ar-SA"/>
        </w:rPr>
        <w:object w:dxaOrig="1440" w:dyaOrig="1440" w14:anchorId="72586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8.8pt;margin-top:-417.25pt;width:37.2pt;height:48.05pt;z-index:251660288">
            <v:imagedata r:id="rId5" o:title=""/>
            <w10:anchorlock/>
          </v:shape>
          <o:OLEObject Type="Embed" ProgID="Msxml2.SAXXMLReader.5.0" ShapeID="_x0000_s1026" DrawAspect="Content" ObjectID="_1709541692" r:id="rId6"/>
        </w:object>
      </w:r>
    </w:p>
    <w:p w14:paraId="6275D18A" w14:textId="77777777" w:rsidR="00F6515A" w:rsidRDefault="00F6515A">
      <w:pPr>
        <w:pStyle w:val="Tekstpodstawowy"/>
        <w:spacing w:before="3"/>
        <w:rPr>
          <w:sz w:val="26"/>
        </w:rPr>
      </w:pPr>
    </w:p>
    <w:p w14:paraId="5CF48CF3" w14:textId="77777777" w:rsidR="00F6515A" w:rsidRDefault="00F6515A">
      <w:pPr>
        <w:pStyle w:val="Tekstpodstawowy"/>
        <w:rPr>
          <w:sz w:val="20"/>
        </w:rPr>
      </w:pPr>
    </w:p>
    <w:p w14:paraId="2CD01CBF" w14:textId="77777777" w:rsidR="00ED118F" w:rsidRDefault="00ED118F">
      <w:pPr>
        <w:pStyle w:val="Tekstpodstawowy"/>
        <w:rPr>
          <w:sz w:val="20"/>
        </w:rPr>
      </w:pPr>
    </w:p>
    <w:p w14:paraId="46EB9664" w14:textId="77777777" w:rsidR="00ED118F" w:rsidRDefault="00ED118F">
      <w:pPr>
        <w:pStyle w:val="Tekstpodstawowy"/>
        <w:rPr>
          <w:sz w:val="20"/>
        </w:rPr>
      </w:pPr>
    </w:p>
    <w:p w14:paraId="56F54D59" w14:textId="77777777" w:rsidR="00ED118F" w:rsidRDefault="00ED118F">
      <w:pPr>
        <w:pStyle w:val="Tekstpodstawowy"/>
        <w:rPr>
          <w:sz w:val="20"/>
        </w:rPr>
      </w:pPr>
    </w:p>
    <w:p w14:paraId="1BA53310" w14:textId="77777777" w:rsidR="00ED118F" w:rsidRDefault="00ED118F">
      <w:pPr>
        <w:pStyle w:val="Tekstpodstawowy"/>
        <w:rPr>
          <w:sz w:val="20"/>
        </w:rPr>
      </w:pPr>
    </w:p>
    <w:p w14:paraId="2BA4BD96" w14:textId="77777777" w:rsidR="00ED118F" w:rsidRDefault="00ED118F">
      <w:pPr>
        <w:pStyle w:val="Tekstpodstawowy"/>
        <w:rPr>
          <w:sz w:val="20"/>
        </w:rPr>
      </w:pPr>
    </w:p>
    <w:p w14:paraId="6A09F5FC" w14:textId="77777777" w:rsidR="00ED118F" w:rsidRDefault="00ED118F">
      <w:pPr>
        <w:pStyle w:val="Tekstpodstawowy"/>
        <w:rPr>
          <w:sz w:val="20"/>
        </w:rPr>
      </w:pPr>
    </w:p>
    <w:p w14:paraId="1B2EC43A" w14:textId="77777777" w:rsidR="00ED118F" w:rsidRDefault="00ED118F">
      <w:pPr>
        <w:pStyle w:val="Tekstpodstawowy"/>
        <w:rPr>
          <w:sz w:val="20"/>
        </w:rPr>
      </w:pPr>
    </w:p>
    <w:p w14:paraId="6C2AAC53" w14:textId="77777777" w:rsidR="00ED118F" w:rsidRDefault="00ED118F">
      <w:pPr>
        <w:pStyle w:val="Tekstpodstawowy"/>
        <w:rPr>
          <w:sz w:val="20"/>
        </w:rPr>
      </w:pPr>
    </w:p>
    <w:p w14:paraId="3C21E264" w14:textId="77777777" w:rsidR="00ED118F" w:rsidRDefault="00ED118F">
      <w:pPr>
        <w:pStyle w:val="Tekstpodstawowy"/>
        <w:rPr>
          <w:sz w:val="20"/>
        </w:rPr>
      </w:pPr>
    </w:p>
    <w:p w14:paraId="7AF6E214" w14:textId="77777777" w:rsidR="00ED118F" w:rsidRDefault="00ED118F">
      <w:pPr>
        <w:pStyle w:val="Tekstpodstawowy"/>
        <w:rPr>
          <w:sz w:val="20"/>
        </w:rPr>
      </w:pPr>
    </w:p>
    <w:p w14:paraId="6C4C0B9B" w14:textId="77777777" w:rsidR="00ED118F" w:rsidRDefault="00ED118F">
      <w:pPr>
        <w:pStyle w:val="Tekstpodstawowy"/>
        <w:rPr>
          <w:sz w:val="20"/>
        </w:rPr>
      </w:pPr>
    </w:p>
    <w:p w14:paraId="3C661A57" w14:textId="77777777" w:rsidR="00ED118F" w:rsidRDefault="00ED118F">
      <w:pPr>
        <w:pStyle w:val="Tekstpodstawowy"/>
        <w:rPr>
          <w:sz w:val="20"/>
        </w:rPr>
      </w:pPr>
    </w:p>
    <w:p w14:paraId="340D5E23" w14:textId="77777777" w:rsidR="00ED118F" w:rsidRDefault="00ED118F">
      <w:pPr>
        <w:pStyle w:val="Tekstpodstawowy"/>
        <w:rPr>
          <w:sz w:val="20"/>
        </w:rPr>
      </w:pPr>
    </w:p>
    <w:p w14:paraId="7FE13915" w14:textId="77777777" w:rsidR="00ED118F" w:rsidRDefault="00ED118F">
      <w:pPr>
        <w:pStyle w:val="Tekstpodstawowy"/>
        <w:rPr>
          <w:sz w:val="20"/>
        </w:rPr>
      </w:pPr>
    </w:p>
    <w:p w14:paraId="7E57C8B2" w14:textId="77777777" w:rsidR="00ED118F" w:rsidRDefault="00ED118F">
      <w:pPr>
        <w:pStyle w:val="Tekstpodstawowy"/>
        <w:rPr>
          <w:sz w:val="20"/>
        </w:rPr>
      </w:pPr>
    </w:p>
    <w:p w14:paraId="08BB4E6D" w14:textId="77777777" w:rsidR="00ED118F" w:rsidRDefault="00ED118F">
      <w:pPr>
        <w:pStyle w:val="Tekstpodstawowy"/>
        <w:rPr>
          <w:sz w:val="20"/>
        </w:rPr>
      </w:pPr>
    </w:p>
    <w:p w14:paraId="14BC6585" w14:textId="77777777" w:rsidR="00ED118F" w:rsidRDefault="00ED118F">
      <w:pPr>
        <w:pStyle w:val="Tekstpodstawowy"/>
        <w:rPr>
          <w:sz w:val="20"/>
        </w:rPr>
      </w:pPr>
    </w:p>
    <w:p w14:paraId="1A8F6274" w14:textId="77777777" w:rsidR="00ED118F" w:rsidRDefault="00ED118F">
      <w:pPr>
        <w:pStyle w:val="Tekstpodstawowy"/>
        <w:rPr>
          <w:sz w:val="20"/>
        </w:rPr>
      </w:pPr>
    </w:p>
    <w:p w14:paraId="09C0CC64" w14:textId="77777777" w:rsidR="00ED118F" w:rsidRDefault="00ED118F">
      <w:pPr>
        <w:pStyle w:val="Tekstpodstawowy"/>
        <w:rPr>
          <w:sz w:val="20"/>
        </w:rPr>
      </w:pPr>
    </w:p>
    <w:p w14:paraId="446DE069" w14:textId="77777777" w:rsidR="00ED118F" w:rsidRDefault="00ED118F">
      <w:pPr>
        <w:pStyle w:val="Tekstpodstawowy"/>
        <w:rPr>
          <w:sz w:val="20"/>
        </w:rPr>
      </w:pPr>
    </w:p>
    <w:p w14:paraId="4646EBF1" w14:textId="77777777" w:rsidR="00ED118F" w:rsidRDefault="00ED118F">
      <w:pPr>
        <w:pStyle w:val="Tekstpodstawowy"/>
        <w:rPr>
          <w:sz w:val="20"/>
        </w:rPr>
      </w:pPr>
    </w:p>
    <w:p w14:paraId="29D6678D" w14:textId="77777777" w:rsidR="00ED118F" w:rsidRDefault="00ED118F">
      <w:pPr>
        <w:pStyle w:val="Tekstpodstawowy"/>
        <w:rPr>
          <w:sz w:val="20"/>
        </w:rPr>
      </w:pPr>
    </w:p>
    <w:p w14:paraId="214F4E63" w14:textId="77777777" w:rsidR="00ED118F" w:rsidRDefault="00ED118F">
      <w:pPr>
        <w:pStyle w:val="Tekstpodstawowy"/>
        <w:rPr>
          <w:sz w:val="20"/>
        </w:rPr>
      </w:pPr>
    </w:p>
    <w:p w14:paraId="7A7EEE59" w14:textId="77777777" w:rsidR="00F6515A" w:rsidRDefault="00F6515A">
      <w:pPr>
        <w:pStyle w:val="Tekstpodstawowy"/>
        <w:rPr>
          <w:sz w:val="20"/>
        </w:rPr>
      </w:pPr>
    </w:p>
    <w:p w14:paraId="728AC9FC" w14:textId="77777777" w:rsidR="00F6515A" w:rsidRDefault="00F6515A">
      <w:pPr>
        <w:pStyle w:val="Tekstpodstawowy"/>
        <w:spacing w:before="4"/>
      </w:pPr>
    </w:p>
    <w:p w14:paraId="5173B9EA" w14:textId="77777777" w:rsidR="00F6515A" w:rsidRDefault="00E76C81">
      <w:pPr>
        <w:spacing w:before="96"/>
        <w:ind w:right="2"/>
        <w:jc w:val="center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3761320" wp14:editId="23C87AC8">
                <wp:simplePos x="0" y="0"/>
                <wp:positionH relativeFrom="page">
                  <wp:posOffset>3982720</wp:posOffset>
                </wp:positionH>
                <wp:positionV relativeFrom="paragraph">
                  <wp:posOffset>64770</wp:posOffset>
                </wp:positionV>
                <wp:extent cx="7620" cy="114300"/>
                <wp:effectExtent l="10795" t="7620" r="635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4300"/>
                          <a:chOff x="6272" y="102"/>
                          <a:chExt cx="12" cy="180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6272" y="102"/>
                            <a:ext cx="12" cy="180"/>
                          </a:xfrm>
                          <a:custGeom>
                            <a:avLst/>
                            <a:gdLst>
                              <a:gd name="T0" fmla="+- 0 6284 6272"/>
                              <a:gd name="T1" fmla="*/ T0 w 12"/>
                              <a:gd name="T2" fmla="+- 0 277 102"/>
                              <a:gd name="T3" fmla="*/ 277 h 180"/>
                              <a:gd name="T4" fmla="+- 0 6272 6272"/>
                              <a:gd name="T5" fmla="*/ T4 w 12"/>
                              <a:gd name="T6" fmla="+- 0 277 102"/>
                              <a:gd name="T7" fmla="*/ 277 h 180"/>
                              <a:gd name="T8" fmla="+- 0 6272 6272"/>
                              <a:gd name="T9" fmla="*/ T8 w 12"/>
                              <a:gd name="T10" fmla="+- 0 282 102"/>
                              <a:gd name="T11" fmla="*/ 282 h 180"/>
                              <a:gd name="T12" fmla="+- 0 6284 6272"/>
                              <a:gd name="T13" fmla="*/ T12 w 12"/>
                              <a:gd name="T14" fmla="+- 0 282 102"/>
                              <a:gd name="T15" fmla="*/ 282 h 180"/>
                              <a:gd name="T16" fmla="+- 0 6284 6272"/>
                              <a:gd name="T17" fmla="*/ T16 w 12"/>
                              <a:gd name="T18" fmla="+- 0 277 102"/>
                              <a:gd name="T19" fmla="*/ 277 h 180"/>
                              <a:gd name="T20" fmla="+- 0 6284 6272"/>
                              <a:gd name="T21" fmla="*/ T20 w 12"/>
                              <a:gd name="T22" fmla="+- 0 102 102"/>
                              <a:gd name="T23" fmla="*/ 102 h 180"/>
                              <a:gd name="T24" fmla="+- 0 6272 6272"/>
                              <a:gd name="T25" fmla="*/ T24 w 12"/>
                              <a:gd name="T26" fmla="+- 0 102 102"/>
                              <a:gd name="T27" fmla="*/ 102 h 180"/>
                              <a:gd name="T28" fmla="+- 0 6272 6272"/>
                              <a:gd name="T29" fmla="*/ T28 w 12"/>
                              <a:gd name="T30" fmla="+- 0 107 102"/>
                              <a:gd name="T31" fmla="*/ 107 h 180"/>
                              <a:gd name="T32" fmla="+- 0 6284 6272"/>
                              <a:gd name="T33" fmla="*/ T32 w 12"/>
                              <a:gd name="T34" fmla="+- 0 107 102"/>
                              <a:gd name="T35" fmla="*/ 107 h 180"/>
                              <a:gd name="T36" fmla="+- 0 6284 6272"/>
                              <a:gd name="T37" fmla="*/ T36 w 12"/>
                              <a:gd name="T38" fmla="+- 0 102 102"/>
                              <a:gd name="T39" fmla="*/ 10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180">
                                <a:moveTo>
                                  <a:pt x="12" y="175"/>
                                </a:move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12" y="180"/>
                                </a:lnTo>
                                <a:lnTo>
                                  <a:pt x="12" y="175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6275" y="107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21679" id="Group 12" o:spid="_x0000_s1026" style="position:absolute;margin-left:313.6pt;margin-top:5.1pt;width:.6pt;height:9pt;z-index:251655168;mso-position-horizontal-relative:page" coordorigin="6272,102" coordsize="1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">
                <v:shape id="AutoShape 13" o:spid="_x0000_s1027" style="position:absolute;left:6272;top:102;width:12;height:180;visibility:visible;mso-wrap-style:square;v-text-anchor:top" coordsize="1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" path="m12,175l,175r,5l12,180r,-5m12,l,,,5r12,l12,e" fillcolor="#7e7e7e" stroked="f">
                  <v:path arrowok="t" o:connecttype="custom" o:connectlocs="12,277;0,277;0,282;12,282;12,277;12,102;0,102;0,107;12,107;12,102" o:connectangles="0,0,0,0,0,0,0,0,0,0"/>
                </v:shape>
                <v:line id="Line 14" o:spid="_x0000_s1028" style="position:absolute;visibility:visible;mso-wrap-style:square" from="6275,107" to="6275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" strokecolor="#7e7e7e" strokeweight=".2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1B216C" wp14:editId="74DE131C">
                <wp:simplePos x="0" y="0"/>
                <wp:positionH relativeFrom="page">
                  <wp:posOffset>5760720</wp:posOffset>
                </wp:positionH>
                <wp:positionV relativeFrom="paragraph">
                  <wp:posOffset>551180</wp:posOffset>
                </wp:positionV>
                <wp:extent cx="7620" cy="178435"/>
                <wp:effectExtent l="7620" t="8255" r="3810" b="3810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78435"/>
                          <a:chOff x="9072" y="868"/>
                          <a:chExt cx="12" cy="281"/>
                        </a:xfrm>
                      </wpg:grpSpPr>
                      <wps:wsp>
                        <wps:cNvPr id="10" name="AutoShape 19"/>
                        <wps:cNvSpPr>
                          <a:spLocks/>
                        </wps:cNvSpPr>
                        <wps:spPr bwMode="auto">
                          <a:xfrm>
                            <a:off x="9071" y="867"/>
                            <a:ext cx="12" cy="281"/>
                          </a:xfrm>
                          <a:custGeom>
                            <a:avLst/>
                            <a:gdLst>
                              <a:gd name="T0" fmla="+- 0 9084 9072"/>
                              <a:gd name="T1" fmla="*/ T0 w 12"/>
                              <a:gd name="T2" fmla="+- 0 1144 868"/>
                              <a:gd name="T3" fmla="*/ 1144 h 281"/>
                              <a:gd name="T4" fmla="+- 0 9072 9072"/>
                              <a:gd name="T5" fmla="*/ T4 w 12"/>
                              <a:gd name="T6" fmla="+- 0 1144 868"/>
                              <a:gd name="T7" fmla="*/ 1144 h 281"/>
                              <a:gd name="T8" fmla="+- 0 9072 9072"/>
                              <a:gd name="T9" fmla="*/ T8 w 12"/>
                              <a:gd name="T10" fmla="+- 0 1148 868"/>
                              <a:gd name="T11" fmla="*/ 1148 h 281"/>
                              <a:gd name="T12" fmla="+- 0 9084 9072"/>
                              <a:gd name="T13" fmla="*/ T12 w 12"/>
                              <a:gd name="T14" fmla="+- 0 1148 868"/>
                              <a:gd name="T15" fmla="*/ 1148 h 281"/>
                              <a:gd name="T16" fmla="+- 0 9084 9072"/>
                              <a:gd name="T17" fmla="*/ T16 w 12"/>
                              <a:gd name="T18" fmla="+- 0 1144 868"/>
                              <a:gd name="T19" fmla="*/ 1144 h 281"/>
                              <a:gd name="T20" fmla="+- 0 9084 9072"/>
                              <a:gd name="T21" fmla="*/ T20 w 12"/>
                              <a:gd name="T22" fmla="+- 0 868 868"/>
                              <a:gd name="T23" fmla="*/ 868 h 281"/>
                              <a:gd name="T24" fmla="+- 0 9072 9072"/>
                              <a:gd name="T25" fmla="*/ T24 w 12"/>
                              <a:gd name="T26" fmla="+- 0 868 868"/>
                              <a:gd name="T27" fmla="*/ 868 h 281"/>
                              <a:gd name="T28" fmla="+- 0 9072 9072"/>
                              <a:gd name="T29" fmla="*/ T28 w 12"/>
                              <a:gd name="T30" fmla="+- 0 872 868"/>
                              <a:gd name="T31" fmla="*/ 872 h 281"/>
                              <a:gd name="T32" fmla="+- 0 9084 9072"/>
                              <a:gd name="T33" fmla="*/ T32 w 12"/>
                              <a:gd name="T34" fmla="+- 0 872 868"/>
                              <a:gd name="T35" fmla="*/ 872 h 281"/>
                              <a:gd name="T36" fmla="+- 0 9084 9072"/>
                              <a:gd name="T37" fmla="*/ T36 w 12"/>
                              <a:gd name="T38" fmla="+- 0 868 868"/>
                              <a:gd name="T39" fmla="*/ 86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81">
                                <a:moveTo>
                                  <a:pt x="1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0"/>
                                </a:lnTo>
                                <a:lnTo>
                                  <a:pt x="12" y="280"/>
                                </a:lnTo>
                                <a:lnTo>
                                  <a:pt x="12" y="276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0"/>
                        <wps:cNvCnPr/>
                        <wps:spPr bwMode="auto">
                          <a:xfrm>
                            <a:off x="9074" y="872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76872" id="Group 18" o:spid="_x0000_s1026" style="position:absolute;margin-left:453.6pt;margin-top:43.4pt;width:.6pt;height:14.05pt;z-index:251657216;mso-position-horizontal-relative:page" coordorigin="9072,868" coordsize="1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">
                <v:shape id="AutoShape 19" o:spid="_x0000_s1027" style="position:absolute;left:9071;top:867;width:12;height:281;visibility:visible;mso-wrap-style:square;v-text-anchor:top" coordsize="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" path="m12,276l,276r,4l12,280r,-4m12,l,,,4r12,l12,e" fillcolor="#7e7e7e" stroked="f">
                  <v:path arrowok="t" o:connecttype="custom" o:connectlocs="12,1144;0,1144;0,1148;12,1148;12,1144;12,868;0,868;0,872;12,872;12,868" o:connectangles="0,0,0,0,0,0,0,0,0,0"/>
                </v:shape>
                <v:line id="Line 20" o:spid="_x0000_s1028" style="position:absolute;visibility:visible;mso-wrap-style:square" from="9074,872" to="9074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" strokecolor="#7e7e7e" strokeweight=".2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900213" wp14:editId="5DAC51C4">
                <wp:simplePos x="0" y="0"/>
                <wp:positionH relativeFrom="page">
                  <wp:posOffset>6941820</wp:posOffset>
                </wp:positionH>
                <wp:positionV relativeFrom="paragraph">
                  <wp:posOffset>551180</wp:posOffset>
                </wp:positionV>
                <wp:extent cx="7620" cy="178435"/>
                <wp:effectExtent l="7620" t="8255" r="3810" b="3810"/>
                <wp:wrapNone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78435"/>
                          <a:chOff x="10932" y="868"/>
                          <a:chExt cx="12" cy="281"/>
                        </a:xfrm>
                      </wpg:grpSpPr>
                      <wps:wsp>
                        <wps:cNvPr id="7" name="AutoShape 22"/>
                        <wps:cNvSpPr>
                          <a:spLocks/>
                        </wps:cNvSpPr>
                        <wps:spPr bwMode="auto">
                          <a:xfrm>
                            <a:off x="10931" y="867"/>
                            <a:ext cx="12" cy="281"/>
                          </a:xfrm>
                          <a:custGeom>
                            <a:avLst/>
                            <a:gdLst>
                              <a:gd name="T0" fmla="+- 0 10944 10932"/>
                              <a:gd name="T1" fmla="*/ T0 w 12"/>
                              <a:gd name="T2" fmla="+- 0 1144 868"/>
                              <a:gd name="T3" fmla="*/ 1144 h 281"/>
                              <a:gd name="T4" fmla="+- 0 10932 10932"/>
                              <a:gd name="T5" fmla="*/ T4 w 12"/>
                              <a:gd name="T6" fmla="+- 0 1144 868"/>
                              <a:gd name="T7" fmla="*/ 1144 h 281"/>
                              <a:gd name="T8" fmla="+- 0 10932 10932"/>
                              <a:gd name="T9" fmla="*/ T8 w 12"/>
                              <a:gd name="T10" fmla="+- 0 1148 868"/>
                              <a:gd name="T11" fmla="*/ 1148 h 281"/>
                              <a:gd name="T12" fmla="+- 0 10944 10932"/>
                              <a:gd name="T13" fmla="*/ T12 w 12"/>
                              <a:gd name="T14" fmla="+- 0 1148 868"/>
                              <a:gd name="T15" fmla="*/ 1148 h 281"/>
                              <a:gd name="T16" fmla="+- 0 10944 10932"/>
                              <a:gd name="T17" fmla="*/ T16 w 12"/>
                              <a:gd name="T18" fmla="+- 0 1144 868"/>
                              <a:gd name="T19" fmla="*/ 1144 h 281"/>
                              <a:gd name="T20" fmla="+- 0 10944 10932"/>
                              <a:gd name="T21" fmla="*/ T20 w 12"/>
                              <a:gd name="T22" fmla="+- 0 868 868"/>
                              <a:gd name="T23" fmla="*/ 868 h 281"/>
                              <a:gd name="T24" fmla="+- 0 10932 10932"/>
                              <a:gd name="T25" fmla="*/ T24 w 12"/>
                              <a:gd name="T26" fmla="+- 0 868 868"/>
                              <a:gd name="T27" fmla="*/ 868 h 281"/>
                              <a:gd name="T28" fmla="+- 0 10932 10932"/>
                              <a:gd name="T29" fmla="*/ T28 w 12"/>
                              <a:gd name="T30" fmla="+- 0 872 868"/>
                              <a:gd name="T31" fmla="*/ 872 h 281"/>
                              <a:gd name="T32" fmla="+- 0 10944 10932"/>
                              <a:gd name="T33" fmla="*/ T32 w 12"/>
                              <a:gd name="T34" fmla="+- 0 872 868"/>
                              <a:gd name="T35" fmla="*/ 872 h 281"/>
                              <a:gd name="T36" fmla="+- 0 10944 10932"/>
                              <a:gd name="T37" fmla="*/ T36 w 12"/>
                              <a:gd name="T38" fmla="+- 0 868 868"/>
                              <a:gd name="T39" fmla="*/ 86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81">
                                <a:moveTo>
                                  <a:pt x="1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0"/>
                                </a:lnTo>
                                <a:lnTo>
                                  <a:pt x="12" y="280"/>
                                </a:lnTo>
                                <a:lnTo>
                                  <a:pt x="12" y="276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3"/>
                        <wps:cNvCnPr/>
                        <wps:spPr bwMode="auto">
                          <a:xfrm>
                            <a:off x="10941" y="872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C999D" id="Group 21" o:spid="_x0000_s1026" style="position:absolute;margin-left:546.6pt;margin-top:43.4pt;width:.6pt;height:14.05pt;z-index:251658240;mso-position-horizontal-relative:page" coordorigin="10932,868" coordsize="1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">
                <v:shape id="AutoShape 22" o:spid="_x0000_s1027" style="position:absolute;left:10931;top:867;width:12;height:281;visibility:visible;mso-wrap-style:square;v-text-anchor:top" coordsize="1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" path="m12,276l,276r,4l12,280r,-4m12,l,,,4r12,l12,e" fillcolor="#7e7e7e" stroked="f">
                  <v:path arrowok="t" o:connecttype="custom" o:connectlocs="12,1144;0,1144;0,1148;12,1148;12,1144;12,868;0,868;0,872;12,872;12,868" o:connectangles="0,0,0,0,0,0,0,0,0,0"/>
                </v:shape>
                <v:line id="Line 23" o:spid="_x0000_s1028" style="position:absolute;visibility:visible;mso-wrap-style:square" from="10941,872" to="10941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" strokecolor="#7e7e7e" strokeweight=".24pt"/>
                <w10:wrap anchorx="page"/>
              </v:group>
            </w:pict>
          </mc:Fallback>
        </mc:AlternateContent>
      </w:r>
      <w:r>
        <w:rPr>
          <w:sz w:val="16"/>
        </w:rPr>
        <w:t>1</w:t>
      </w:r>
    </w:p>
    <w:p w14:paraId="5FB0191A" w14:textId="77777777" w:rsidR="00F6515A" w:rsidRDefault="00E76C81">
      <w:pPr>
        <w:pStyle w:val="Tekstpodstawowy"/>
        <w:spacing w:before="5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9B541" wp14:editId="733B4B69">
                <wp:simplePos x="0" y="0"/>
                <wp:positionH relativeFrom="page">
                  <wp:posOffset>1080135</wp:posOffset>
                </wp:positionH>
                <wp:positionV relativeFrom="paragraph">
                  <wp:posOffset>100965</wp:posOffset>
                </wp:positionV>
                <wp:extent cx="5868035" cy="0"/>
                <wp:effectExtent l="13335" t="15240" r="5080" b="17145"/>
                <wp:wrapTopAndBottom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82985" id="Line 2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7.95pt" to="547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" strokecolor="#005746" strokeweight=".5pt">
                <w10:wrap type="topAndBottom" anchorx="page"/>
              </v:line>
            </w:pict>
          </mc:Fallback>
        </mc:AlternateContent>
      </w:r>
    </w:p>
    <w:p w14:paraId="01BFE526" w14:textId="77777777" w:rsidR="00F6515A" w:rsidRDefault="00F6515A">
      <w:pPr>
        <w:pStyle w:val="Tekstpodstawowy"/>
        <w:rPr>
          <w:sz w:val="19"/>
        </w:rPr>
      </w:pPr>
    </w:p>
    <w:p w14:paraId="39C68918" w14:textId="77777777" w:rsidR="00F6515A" w:rsidRDefault="00F6515A">
      <w:pPr>
        <w:rPr>
          <w:sz w:val="19"/>
        </w:rPr>
        <w:sectPr w:rsidR="00F6515A">
          <w:type w:val="continuous"/>
          <w:pgSz w:w="11910" w:h="16840"/>
          <w:pgMar w:top="320" w:right="840" w:bottom="280" w:left="1580" w:header="708" w:footer="708" w:gutter="0"/>
          <w:cols w:space="708"/>
        </w:sectPr>
      </w:pPr>
    </w:p>
    <w:p w14:paraId="10863098" w14:textId="77777777" w:rsidR="00F6515A" w:rsidRDefault="00E76C81">
      <w:pPr>
        <w:spacing w:before="96"/>
        <w:ind w:left="122"/>
        <w:rPr>
          <w:sz w:val="16"/>
        </w:rPr>
      </w:pPr>
      <w:r>
        <w:rPr>
          <w:sz w:val="16"/>
        </w:rPr>
        <w:t>Lasy Państwowe Nadleśnictwo Bełchatów, ul. Lipowa 175, 97-400 Bełchatów</w:t>
      </w:r>
    </w:p>
    <w:p w14:paraId="0702FDA8" w14:textId="77777777" w:rsidR="00F6515A" w:rsidRPr="007E584C" w:rsidRDefault="00E76C81">
      <w:pPr>
        <w:spacing w:before="1"/>
        <w:ind w:left="122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4C90251" wp14:editId="6E6AAAF9">
                <wp:simplePos x="0" y="0"/>
                <wp:positionH relativeFrom="page">
                  <wp:posOffset>4769485</wp:posOffset>
                </wp:positionH>
                <wp:positionV relativeFrom="paragraph">
                  <wp:posOffset>4445</wp:posOffset>
                </wp:positionV>
                <wp:extent cx="7620" cy="116205"/>
                <wp:effectExtent l="6985" t="4445" r="4445" b="3175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16205"/>
                          <a:chOff x="7511" y="7"/>
                          <a:chExt cx="12" cy="183"/>
                        </a:xfrm>
                      </wpg:grpSpPr>
                      <wps:wsp>
                        <wps:cNvPr id="3" name="AutoShape 16"/>
                        <wps:cNvSpPr>
                          <a:spLocks/>
                        </wps:cNvSpPr>
                        <wps:spPr bwMode="auto">
                          <a:xfrm>
                            <a:off x="7511" y="7"/>
                            <a:ext cx="12" cy="183"/>
                          </a:xfrm>
                          <a:custGeom>
                            <a:avLst/>
                            <a:gdLst>
                              <a:gd name="T0" fmla="+- 0 7523 7511"/>
                              <a:gd name="T1" fmla="*/ T0 w 12"/>
                              <a:gd name="T2" fmla="+- 0 185 7"/>
                              <a:gd name="T3" fmla="*/ 185 h 183"/>
                              <a:gd name="T4" fmla="+- 0 7511 7511"/>
                              <a:gd name="T5" fmla="*/ T4 w 12"/>
                              <a:gd name="T6" fmla="+- 0 185 7"/>
                              <a:gd name="T7" fmla="*/ 185 h 183"/>
                              <a:gd name="T8" fmla="+- 0 7511 7511"/>
                              <a:gd name="T9" fmla="*/ T8 w 12"/>
                              <a:gd name="T10" fmla="+- 0 189 7"/>
                              <a:gd name="T11" fmla="*/ 189 h 183"/>
                              <a:gd name="T12" fmla="+- 0 7523 7511"/>
                              <a:gd name="T13" fmla="*/ T12 w 12"/>
                              <a:gd name="T14" fmla="+- 0 189 7"/>
                              <a:gd name="T15" fmla="*/ 189 h 183"/>
                              <a:gd name="T16" fmla="+- 0 7523 7511"/>
                              <a:gd name="T17" fmla="*/ T16 w 12"/>
                              <a:gd name="T18" fmla="+- 0 185 7"/>
                              <a:gd name="T19" fmla="*/ 185 h 183"/>
                              <a:gd name="T20" fmla="+- 0 7523 7511"/>
                              <a:gd name="T21" fmla="*/ T20 w 12"/>
                              <a:gd name="T22" fmla="+- 0 7 7"/>
                              <a:gd name="T23" fmla="*/ 7 h 183"/>
                              <a:gd name="T24" fmla="+- 0 7511 7511"/>
                              <a:gd name="T25" fmla="*/ T24 w 12"/>
                              <a:gd name="T26" fmla="+- 0 7 7"/>
                              <a:gd name="T27" fmla="*/ 7 h 183"/>
                              <a:gd name="T28" fmla="+- 0 7511 7511"/>
                              <a:gd name="T29" fmla="*/ T28 w 12"/>
                              <a:gd name="T30" fmla="+- 0 12 7"/>
                              <a:gd name="T31" fmla="*/ 12 h 183"/>
                              <a:gd name="T32" fmla="+- 0 7523 7511"/>
                              <a:gd name="T33" fmla="*/ T32 w 12"/>
                              <a:gd name="T34" fmla="+- 0 12 7"/>
                              <a:gd name="T35" fmla="*/ 12 h 183"/>
                              <a:gd name="T36" fmla="+- 0 7523 7511"/>
                              <a:gd name="T37" fmla="*/ T36 w 12"/>
                              <a:gd name="T38" fmla="+- 0 7 7"/>
                              <a:gd name="T39" fmla="*/ 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183">
                                <a:moveTo>
                                  <a:pt x="12" y="178"/>
                                </a:moveTo>
                                <a:lnTo>
                                  <a:pt x="0" y="178"/>
                                </a:lnTo>
                                <a:lnTo>
                                  <a:pt x="0" y="182"/>
                                </a:lnTo>
                                <a:lnTo>
                                  <a:pt x="12" y="182"/>
                                </a:lnTo>
                                <a:lnTo>
                                  <a:pt x="12" y="178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"/>
                        <wps:cNvCnPr/>
                        <wps:spPr bwMode="auto">
                          <a:xfrm>
                            <a:off x="7521" y="12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2006A" id="Group 15" o:spid="_x0000_s1026" style="position:absolute;margin-left:375.55pt;margin-top:.35pt;width:.6pt;height:9.15pt;z-index:251656192;mso-position-horizontal-relative:page" coordorigin="7511,7" coordsize="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">
                <v:shape id="AutoShape 16" o:spid="_x0000_s1027" style="position:absolute;left:7511;top:7;width:12;height:183;visibility:visible;mso-wrap-style:square;v-text-anchor:top" coordsize="1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" path="m12,178l,178r,4l12,182r,-4m12,l,,,5r12,l12,e" fillcolor="#7e7e7e" stroked="f">
                  <v:path arrowok="t" o:connecttype="custom" o:connectlocs="12,185;0,185;0,189;12,189;12,185;12,7;0,7;0,12;12,12;12,7" o:connectangles="0,0,0,0,0,0,0,0,0,0"/>
                </v:shape>
                <v:line id="Line 17" o:spid="_x0000_s1028" style="position:absolute;visibility:visible;mso-wrap-style:square" from="7521,12" to="7521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" strokecolor="#7e7e7e" strokeweight=".24pt"/>
                <w10:wrap anchorx="page"/>
              </v:group>
            </w:pict>
          </mc:Fallback>
        </mc:AlternateContent>
      </w:r>
      <w:r w:rsidRPr="007E584C">
        <w:rPr>
          <w:sz w:val="16"/>
        </w:rPr>
        <w:t xml:space="preserve">tel.: +48 44 635-72-01, fax: +48 44 632-42-29, e-mail: </w:t>
      </w:r>
      <w:hyperlink r:id="rId7">
        <w:r w:rsidRPr="007E584C">
          <w:rPr>
            <w:sz w:val="16"/>
          </w:rPr>
          <w:t>belchatow@lodz.lasy.gov.pl</w:t>
        </w:r>
      </w:hyperlink>
    </w:p>
    <w:p w14:paraId="18C9BF9F" w14:textId="77777777" w:rsidR="00F6515A" w:rsidRDefault="00E76C81">
      <w:pPr>
        <w:spacing w:before="177"/>
        <w:ind w:left="122"/>
        <w:rPr>
          <w:b/>
          <w:sz w:val="24"/>
        </w:rPr>
      </w:pPr>
      <w:r w:rsidRPr="007E584C">
        <w:br w:type="column"/>
      </w:r>
      <w:hyperlink r:id="rId8">
        <w:r>
          <w:rPr>
            <w:b/>
            <w:color w:val="005022"/>
            <w:sz w:val="24"/>
          </w:rPr>
          <w:t>www.lasy.gov.pl</w:t>
        </w:r>
      </w:hyperlink>
    </w:p>
    <w:sectPr w:rsidR="00F6515A" w:rsidSect="00F6515A">
      <w:type w:val="continuous"/>
      <w:pgSz w:w="11910" w:h="16840"/>
      <w:pgMar w:top="320" w:right="840" w:bottom="280" w:left="1580" w:header="708" w:footer="708" w:gutter="0"/>
      <w:cols w:num="2" w:space="708" w:equalWidth="0">
        <w:col w:w="5985" w:space="1389"/>
        <w:col w:w="21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A"/>
    <w:rsid w:val="00396AE1"/>
    <w:rsid w:val="004E0910"/>
    <w:rsid w:val="005A5A57"/>
    <w:rsid w:val="007E584C"/>
    <w:rsid w:val="00CB045A"/>
    <w:rsid w:val="00E76C81"/>
    <w:rsid w:val="00ED118F"/>
    <w:rsid w:val="00F6515A"/>
    <w:rsid w:val="00F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90B39"/>
  <w15:docId w15:val="{F8C679F2-5039-409C-BA53-67AFC52E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6515A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1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6515A"/>
  </w:style>
  <w:style w:type="paragraph" w:customStyle="1" w:styleId="Nagwek11">
    <w:name w:val="Nagłówek 11"/>
    <w:basedOn w:val="Normalny"/>
    <w:uiPriority w:val="1"/>
    <w:qFormat/>
    <w:rsid w:val="00F6515A"/>
    <w:pPr>
      <w:ind w:left="122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F6515A"/>
    <w:pPr>
      <w:ind w:left="122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F6515A"/>
    <w:pPr>
      <w:ind w:left="2738" w:right="2722" w:hanging="2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F6515A"/>
  </w:style>
  <w:style w:type="paragraph" w:customStyle="1" w:styleId="TableParagraph">
    <w:name w:val="Table Paragraph"/>
    <w:basedOn w:val="Normalny"/>
    <w:uiPriority w:val="1"/>
    <w:qFormat/>
    <w:rsid w:val="00F6515A"/>
  </w:style>
  <w:style w:type="paragraph" w:styleId="Tekstdymka">
    <w:name w:val="Balloon Text"/>
    <w:basedOn w:val="Normalny"/>
    <w:link w:val="TekstdymkaZnak"/>
    <w:uiPriority w:val="99"/>
    <w:semiHidden/>
    <w:unhideWhenUsed/>
    <w:rsid w:val="005A5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A5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lchatow@lodz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marcin.chodak</dc:creator>
  <cp:lastModifiedBy>Magda Szczepaniak Nadleśnictwo Bełchatów</cp:lastModifiedBy>
  <cp:revision>2</cp:revision>
  <dcterms:created xsi:type="dcterms:W3CDTF">2022-03-23T10:55:00Z</dcterms:created>
  <dcterms:modified xsi:type="dcterms:W3CDTF">2022-03-23T10:55:00Z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