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9C9C" w14:textId="24B17D82" w:rsidR="00A651D3" w:rsidRDefault="00A651D3" w:rsidP="00A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Zał. do sprawy ZG.2280..................</w:t>
      </w:r>
    </w:p>
    <w:p w14:paraId="062A9A36" w14:textId="211549F2" w:rsidR="007604E8" w:rsidRPr="00DE58EE" w:rsidRDefault="00DE58EE" w:rsidP="00DE58EE">
      <w:pPr>
        <w:jc w:val="right"/>
        <w:rPr>
          <w:rFonts w:ascii="Arial" w:hAnsi="Arial" w:cs="Arial"/>
          <w:sz w:val="24"/>
          <w:szCs w:val="24"/>
        </w:rPr>
      </w:pPr>
      <w:r w:rsidRPr="00DE58EE">
        <w:rPr>
          <w:rFonts w:ascii="Arial" w:hAnsi="Arial" w:cs="Arial"/>
          <w:sz w:val="24"/>
          <w:szCs w:val="24"/>
        </w:rPr>
        <w:t>............................................, dnia....................... r.</w:t>
      </w:r>
    </w:p>
    <w:p w14:paraId="7C646B13" w14:textId="3C7E83DA" w:rsidR="00DE58EE" w:rsidRPr="00DE58EE" w:rsidRDefault="00DE58EE" w:rsidP="00DE58E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(miejscowość, data)</w:t>
      </w:r>
    </w:p>
    <w:p w14:paraId="6D55902D" w14:textId="0688FE98" w:rsidR="00DE58EE" w:rsidRPr="00DE58EE" w:rsidRDefault="00DE58EE" w:rsidP="00DE58EE">
      <w:pPr>
        <w:jc w:val="center"/>
        <w:rPr>
          <w:rFonts w:ascii="Arial" w:hAnsi="Arial" w:cs="Arial"/>
          <w:sz w:val="24"/>
          <w:szCs w:val="24"/>
        </w:rPr>
      </w:pPr>
    </w:p>
    <w:p w14:paraId="509BC497" w14:textId="02D1B79D" w:rsidR="00DE58EE" w:rsidRPr="00DE58EE" w:rsidRDefault="00DE58EE" w:rsidP="00DE58EE">
      <w:pPr>
        <w:jc w:val="center"/>
        <w:rPr>
          <w:rFonts w:ascii="Arial" w:hAnsi="Arial" w:cs="Arial"/>
          <w:sz w:val="24"/>
          <w:szCs w:val="24"/>
        </w:rPr>
      </w:pPr>
    </w:p>
    <w:p w14:paraId="11F01436" w14:textId="42442160" w:rsidR="00DE58EE" w:rsidRPr="00DE58EE" w:rsidRDefault="00DE58EE" w:rsidP="00DE58EE">
      <w:pPr>
        <w:jc w:val="center"/>
        <w:rPr>
          <w:rFonts w:ascii="Arial" w:hAnsi="Arial" w:cs="Arial"/>
          <w:sz w:val="24"/>
          <w:szCs w:val="24"/>
        </w:rPr>
      </w:pPr>
    </w:p>
    <w:p w14:paraId="4AC13DD6" w14:textId="14535860" w:rsidR="00DE58EE" w:rsidRPr="00DE58EE" w:rsidRDefault="00DE58EE" w:rsidP="00DE58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58EE">
        <w:rPr>
          <w:rFonts w:ascii="Arial" w:hAnsi="Arial" w:cs="Arial"/>
          <w:b/>
          <w:bCs/>
          <w:sz w:val="24"/>
          <w:szCs w:val="24"/>
        </w:rPr>
        <w:t>OŚWIADCZENIE</w:t>
      </w:r>
    </w:p>
    <w:p w14:paraId="5C7220EE" w14:textId="2166444C" w:rsidR="00DE58EE" w:rsidRDefault="00DE58EE" w:rsidP="00DE58EE">
      <w:pPr>
        <w:jc w:val="both"/>
        <w:rPr>
          <w:rFonts w:ascii="Arial" w:hAnsi="Arial" w:cs="Arial"/>
          <w:sz w:val="24"/>
          <w:szCs w:val="24"/>
        </w:rPr>
      </w:pPr>
    </w:p>
    <w:p w14:paraId="6B56D86C" w14:textId="1583BA14" w:rsidR="00DE58EE" w:rsidRDefault="00DE58EE" w:rsidP="00DE58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ze złożoną do Nadleśnictwa Bełchatów ofertą sprzedaży działek ewidencyjnych:</w:t>
      </w:r>
    </w:p>
    <w:p w14:paraId="1FCF5A06" w14:textId="7C2C5228" w:rsidR="00DE58EE" w:rsidRDefault="00DE58EE" w:rsidP="00DE58EE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............... obręb ........................... gmina ............................,</w:t>
      </w:r>
    </w:p>
    <w:p w14:paraId="4B58C80F" w14:textId="68E35953" w:rsidR="00DE58EE" w:rsidRDefault="00DE58EE" w:rsidP="00DE58EE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............... obręb ........................... gmina ............................</w:t>
      </w:r>
      <w:r>
        <w:rPr>
          <w:rFonts w:ascii="Arial" w:hAnsi="Arial" w:cs="Arial"/>
          <w:sz w:val="24"/>
          <w:szCs w:val="24"/>
        </w:rPr>
        <w:t>,</w:t>
      </w:r>
    </w:p>
    <w:p w14:paraId="51A18316" w14:textId="58AA7C1E" w:rsidR="00DE58EE" w:rsidRPr="00DE58EE" w:rsidRDefault="00DE58EE" w:rsidP="00DE58EE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............... obręb ........................... gmina ............................</w:t>
      </w:r>
      <w:r>
        <w:rPr>
          <w:rFonts w:ascii="Arial" w:hAnsi="Arial" w:cs="Arial"/>
          <w:sz w:val="24"/>
          <w:szCs w:val="24"/>
        </w:rPr>
        <w:t>,</w:t>
      </w:r>
    </w:p>
    <w:p w14:paraId="3C2ECB38" w14:textId="1F687AB2" w:rsidR="00DE58EE" w:rsidRPr="00DE58EE" w:rsidRDefault="00DE58EE" w:rsidP="00DE58EE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............... obręb ........................... gmina ............................</w:t>
      </w:r>
      <w:r>
        <w:rPr>
          <w:rFonts w:ascii="Arial" w:hAnsi="Arial" w:cs="Arial"/>
          <w:sz w:val="24"/>
          <w:szCs w:val="24"/>
        </w:rPr>
        <w:t>,</w:t>
      </w:r>
    </w:p>
    <w:p w14:paraId="6A36F038" w14:textId="4FE8B434" w:rsidR="00DE58EE" w:rsidRDefault="00DE58EE" w:rsidP="00DE58EE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............... obręb ........................... gmina ............................</w:t>
      </w:r>
      <w:r w:rsidR="00A651D3">
        <w:rPr>
          <w:rFonts w:ascii="Arial" w:hAnsi="Arial" w:cs="Arial"/>
          <w:sz w:val="24"/>
          <w:szCs w:val="24"/>
        </w:rPr>
        <w:t>,</w:t>
      </w:r>
    </w:p>
    <w:p w14:paraId="58B67E50" w14:textId="77777777" w:rsidR="00A651D3" w:rsidRPr="00DE58EE" w:rsidRDefault="00A651D3" w:rsidP="00A651D3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............... obręb ........................... gmina ............................</w:t>
      </w:r>
    </w:p>
    <w:p w14:paraId="2D56097B" w14:textId="77777777" w:rsidR="00A651D3" w:rsidRPr="00DE58EE" w:rsidRDefault="00A651D3" w:rsidP="00A651D3">
      <w:pPr>
        <w:pStyle w:val="Akapitzlist"/>
        <w:spacing w:before="240" w:line="48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74E6B458" w14:textId="0637B272" w:rsidR="00DE58EE" w:rsidRDefault="00DE58EE" w:rsidP="00DE58EE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C5603C" w14:textId="0AC89C67" w:rsidR="00DE58EE" w:rsidRDefault="00DE58EE" w:rsidP="00DE58EE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</w:t>
      </w:r>
      <w:r w:rsidRPr="00DE58EE">
        <w:rPr>
          <w:rFonts w:ascii="Arial" w:hAnsi="Arial" w:cs="Arial"/>
          <w:b/>
          <w:bCs/>
          <w:sz w:val="24"/>
          <w:szCs w:val="24"/>
          <w:u w:val="single"/>
        </w:rPr>
        <w:t>właściciel</w:t>
      </w:r>
      <w:r>
        <w:rPr>
          <w:rFonts w:ascii="Arial" w:hAnsi="Arial" w:cs="Arial"/>
          <w:sz w:val="24"/>
          <w:szCs w:val="24"/>
        </w:rPr>
        <w:t xml:space="preserve"> wymienionych wyżej nieruchomości oświadczam, że na dzień ................... r. </w:t>
      </w:r>
      <w:r w:rsidRPr="00DE58EE">
        <w:rPr>
          <w:rFonts w:ascii="Arial" w:hAnsi="Arial" w:cs="Arial"/>
          <w:b/>
          <w:bCs/>
          <w:sz w:val="24"/>
          <w:szCs w:val="24"/>
          <w:u w:val="single"/>
        </w:rPr>
        <w:t>nie istnieją</w:t>
      </w:r>
      <w:r>
        <w:rPr>
          <w:rFonts w:ascii="Arial" w:hAnsi="Arial" w:cs="Arial"/>
          <w:sz w:val="24"/>
          <w:szCs w:val="24"/>
        </w:rPr>
        <w:t xml:space="preserve"> dla nich zobowiązania wynikające z trwającego programu finansowanego bądź współfinansowanego ze środków Unii Europejskiej, a w szczególności nieruchomości nie zostały zalesione w ramach PROW.</w:t>
      </w:r>
    </w:p>
    <w:p w14:paraId="461BD4F6" w14:textId="34C5BC1B" w:rsidR="00DE58EE" w:rsidRDefault="00DE58EE" w:rsidP="00DE58EE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0CE3060" w14:textId="2122A12D" w:rsidR="00DE58EE" w:rsidRDefault="00DE58EE" w:rsidP="00DE58EE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88E0E11" w14:textId="55418794" w:rsidR="00DE58EE" w:rsidRDefault="00DE58EE" w:rsidP="00DE58EE">
      <w:pPr>
        <w:pStyle w:val="Akapitzlist"/>
        <w:spacing w:line="36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</w:t>
      </w:r>
    </w:p>
    <w:p w14:paraId="4DFB2DF4" w14:textId="49793FB8" w:rsidR="00DE58EE" w:rsidRPr="00DE58EE" w:rsidRDefault="00DE58EE" w:rsidP="00DE58EE">
      <w:pPr>
        <w:pStyle w:val="Akapitzlist"/>
        <w:spacing w:line="36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(podpis)</w:t>
      </w:r>
    </w:p>
    <w:sectPr w:rsidR="00DE58EE" w:rsidRPr="00DE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7190D"/>
    <w:multiLevelType w:val="hybridMultilevel"/>
    <w:tmpl w:val="6AAC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E"/>
    <w:rsid w:val="007604E8"/>
    <w:rsid w:val="00A651D3"/>
    <w:rsid w:val="00DE58EE"/>
    <w:rsid w:val="00E51B03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37A9"/>
  <w15:chartTrackingRefBased/>
  <w15:docId w15:val="{E07C551F-D511-48F9-BE7B-7E1980AE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974</Characters>
  <Application>Microsoft Office Word</Application>
  <DocSecurity>0</DocSecurity>
  <Lines>8</Lines>
  <Paragraphs>2</Paragraphs>
  <ScaleCrop>false</ScaleCrop>
  <Company>ZILP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Wantuch Nadleśnictwo Bełchatów</dc:creator>
  <cp:keywords/>
  <dc:description/>
  <cp:lastModifiedBy>Anna Wantuch Nadleśnictwo Bełchatów</cp:lastModifiedBy>
  <cp:revision>2</cp:revision>
  <dcterms:created xsi:type="dcterms:W3CDTF">2024-03-21T11:35:00Z</dcterms:created>
  <dcterms:modified xsi:type="dcterms:W3CDTF">2024-03-21T12:07:00Z</dcterms:modified>
</cp:coreProperties>
</file>